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0F56" w14:textId="77777777" w:rsidR="009F419E" w:rsidRDefault="00000000">
      <w:pPr>
        <w:widowControl/>
        <w:spacing w:beforeLines="150" w:before="468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附件4 第五届全国高等学校青年教师电子技术基础、电子线路课程讲课竞赛参赛教师须知</w:t>
      </w:r>
    </w:p>
    <w:p w14:paraId="5D3339E5" w14:textId="77777777" w:rsidR="009F419E" w:rsidRDefault="00000000">
      <w:pPr>
        <w:spacing w:beforeLines="50" w:before="156" w:afterLines="50" w:after="156" w:line="240" w:lineRule="auto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一、新增实验教学课程</w:t>
      </w:r>
    </w:p>
    <w:p w14:paraId="1140F65D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b/>
          <w:kern w:val="0"/>
          <w:sz w:val="24"/>
          <w:szCs w:val="24"/>
          <w:highlight w:val="yellow"/>
        </w:rPr>
      </w:pPr>
      <w:r>
        <w:rPr>
          <w:rFonts w:ascii="仿宋" w:eastAsia="仿宋" w:hAnsi="仿宋" w:hint="eastAsia"/>
          <w:kern w:val="0"/>
          <w:sz w:val="24"/>
          <w:szCs w:val="24"/>
        </w:rPr>
        <w:t>经组委会研究决定，自2024年起，全国高等学校青年教师电子技术基础、电子线路课程讲课竞赛的课程变为九门，在原有八门理论教学课程基础上新增一门实验教学课程，其涉及八门理论课程的实验教学部分，以推动理论教学与实验教学协调发展。</w:t>
      </w:r>
    </w:p>
    <w:p w14:paraId="0437FE0B" w14:textId="77777777" w:rsidR="009F419E" w:rsidRDefault="00000000">
      <w:pPr>
        <w:spacing w:beforeLines="50" w:before="156" w:afterLines="50" w:after="156" w:line="240" w:lineRule="auto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二、参赛课程选择</w:t>
      </w:r>
    </w:p>
    <w:p w14:paraId="73199E92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参赛教师只能从九门课程中选择一门参赛，选择实验教学课程的教师需注明关联理论课程，只能关联一门理论课程。</w:t>
      </w:r>
    </w:p>
    <w:p w14:paraId="38E5382E" w14:textId="77777777" w:rsidR="009F419E" w:rsidRDefault="00000000">
      <w:pPr>
        <w:spacing w:beforeLines="50" w:before="156" w:afterLines="50" w:after="156" w:line="240" w:lineRule="auto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三、理论教学课程参赛说明</w:t>
      </w:r>
    </w:p>
    <w:p w14:paraId="4CA92157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授课时间总长为18分钟，其中含1~2分钟“说课”内容。“说课”可论述如何依据教学大纲讲好本课程，包括对本课程的认识、对所讲题目的教学设计、教材和教参的选用与改进、实验实践以及与课程有关的问题。</w:t>
      </w:r>
    </w:p>
    <w:p w14:paraId="0F70DE46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每个选手在参赛课程的备选知识点中挑选3个作为授课内容，并提供具体的授课题目进行竞赛，并于报到时提交所选择3个授课内容的教学设计报告。比赛顺序和题目（3选1）在报到时抽签决定。</w:t>
      </w:r>
      <w:r>
        <w:rPr>
          <w:rFonts w:ascii="仿宋" w:eastAsia="仿宋" w:hAnsi="仿宋"/>
          <w:kern w:val="0"/>
          <w:sz w:val="24"/>
          <w:szCs w:val="24"/>
        </w:rPr>
        <w:tab/>
      </w:r>
    </w:p>
    <w:p w14:paraId="780BEAD5" w14:textId="77777777" w:rsidR="009F419E" w:rsidRDefault="00000000">
      <w:pPr>
        <w:spacing w:beforeLines="50" w:before="156" w:afterLines="50" w:after="156" w:line="240" w:lineRule="auto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四、实验教学课程参赛说明</w:t>
      </w:r>
      <w:r>
        <w:rPr>
          <w:rFonts w:ascii="仿宋" w:eastAsia="仿宋" w:hAnsi="仿宋"/>
          <w:kern w:val="0"/>
          <w:sz w:val="24"/>
          <w:szCs w:val="24"/>
        </w:rPr>
        <w:tab/>
      </w:r>
    </w:p>
    <w:p w14:paraId="7C3CF18D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授课时间总长为18分钟，其中含5分钟以内的实验演示视频，以及1~2分钟“说课”内容。实验教学课程“说课”可根据关联课程实验教学基本要求，论述如何通过实验内容的设计、教学方法的创新、实验环境的创设、实验教学效果的评价等提高学生实践和创新能力。实验演示视频用于演示参赛实验内容的主要过程、仪器操作、仿真工具使用、装配、测试、调试等。</w:t>
      </w:r>
      <w:r>
        <w:rPr>
          <w:rFonts w:ascii="仿宋" w:eastAsia="仿宋" w:hAnsi="仿宋"/>
          <w:kern w:val="0"/>
          <w:sz w:val="24"/>
          <w:szCs w:val="24"/>
        </w:rPr>
        <w:t>主讲老师必须出镜，不允许配音，</w:t>
      </w:r>
      <w:r>
        <w:rPr>
          <w:rFonts w:ascii="仿宋" w:eastAsia="仿宋" w:hAnsi="仿宋" w:hint="eastAsia"/>
          <w:kern w:val="0"/>
          <w:sz w:val="24"/>
          <w:szCs w:val="24"/>
        </w:rPr>
        <w:t>视频中</w:t>
      </w:r>
      <w:r>
        <w:rPr>
          <w:rFonts w:ascii="仿宋" w:eastAsia="仿宋" w:hAnsi="仿宋"/>
          <w:kern w:val="0"/>
          <w:sz w:val="24"/>
          <w:szCs w:val="24"/>
        </w:rPr>
        <w:t>不得出现参赛教师姓名、所在学校及院系名称等透漏个人身份的信息。</w:t>
      </w:r>
    </w:p>
    <w:p w14:paraId="490B97F2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每个选手需确定关联课程，根据关联课程的备选实验内容挑选2个作为授课内容，并提供具体的授课题目进行竞赛，讲课内容需覆盖该课程的至少2个能力点。报到时提交所选择2个授课内容的教学设计报告和演示视频。比赛顺序和题目（2选1）在报到时抽签决定。</w:t>
      </w:r>
    </w:p>
    <w:p w14:paraId="5CD10424" w14:textId="77777777" w:rsidR="009F419E" w:rsidRDefault="00000000">
      <w:pPr>
        <w:spacing w:beforeLines="50" w:before="156" w:afterLines="50" w:after="156" w:line="240" w:lineRule="auto"/>
        <w:ind w:firstLineChars="200" w:firstLine="482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lastRenderedPageBreak/>
        <w:t>五、其它注意事项</w:t>
      </w:r>
    </w:p>
    <w:p w14:paraId="5998C220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>参赛作品需为</w:t>
      </w:r>
      <w:r>
        <w:rPr>
          <w:rFonts w:ascii="仿宋" w:eastAsia="仿宋" w:hAnsi="仿宋" w:hint="eastAsia"/>
          <w:kern w:val="0"/>
          <w:sz w:val="24"/>
          <w:szCs w:val="24"/>
        </w:rPr>
        <w:t>参赛教师本人</w:t>
      </w:r>
      <w:r>
        <w:rPr>
          <w:rFonts w:ascii="仿宋" w:eastAsia="仿宋" w:hAnsi="仿宋"/>
          <w:kern w:val="0"/>
          <w:sz w:val="24"/>
          <w:szCs w:val="24"/>
        </w:rPr>
        <w:t>原创，不得抄袭他人作品、侵害他人著作权，或有任何不良信息内容，否则一律取消参赛资格，所造成的一切不良后果均由参赛教师本人承担</w:t>
      </w:r>
      <w:r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545C38CA" w14:textId="77777777" w:rsidR="009F419E" w:rsidRDefault="00000000">
      <w:pPr>
        <w:spacing w:line="312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决赛授课过程将全程录像，需要选手授权，以便在合适的平台供大家学习，起到辐射作用，以提高有关课程的教学质量。</w:t>
      </w:r>
    </w:p>
    <w:p w14:paraId="70FB7E30" w14:textId="77777777" w:rsidR="009F419E" w:rsidRDefault="009F419E">
      <w:pPr>
        <w:tabs>
          <w:tab w:val="left" w:pos="720"/>
        </w:tabs>
        <w:adjustRightInd w:val="0"/>
        <w:snapToGrid w:val="0"/>
        <w:spacing w:line="312" w:lineRule="auto"/>
        <w:ind w:firstLine="480"/>
        <w:rPr>
          <w:rFonts w:ascii="仿宋" w:eastAsia="仿宋" w:hAnsi="仿宋"/>
          <w:kern w:val="0"/>
          <w:sz w:val="24"/>
          <w:szCs w:val="24"/>
        </w:rPr>
      </w:pPr>
    </w:p>
    <w:sectPr w:rsidR="009F419E">
      <w:footerReference w:type="even" r:id="rId7"/>
      <w:pgSz w:w="11906" w:h="16838"/>
      <w:pgMar w:top="1474" w:right="1797" w:bottom="1418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10400" w14:textId="77777777" w:rsidR="00AE2E61" w:rsidRDefault="00AE2E61">
      <w:pPr>
        <w:spacing w:line="240" w:lineRule="auto"/>
      </w:pPr>
      <w:r>
        <w:separator/>
      </w:r>
    </w:p>
  </w:endnote>
  <w:endnote w:type="continuationSeparator" w:id="0">
    <w:p w14:paraId="65DC4D53" w14:textId="77777777" w:rsidR="00AE2E61" w:rsidRDefault="00AE2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3483" w14:textId="77777777" w:rsidR="009F419E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A91365E" w14:textId="77777777" w:rsidR="009F419E" w:rsidRDefault="009F4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30F7" w14:textId="77777777" w:rsidR="00AE2E61" w:rsidRDefault="00AE2E61">
      <w:r>
        <w:separator/>
      </w:r>
    </w:p>
  </w:footnote>
  <w:footnote w:type="continuationSeparator" w:id="0">
    <w:p w14:paraId="7C2BA7C2" w14:textId="77777777" w:rsidR="00AE2E61" w:rsidRDefault="00AE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0414"/>
    <w:multiLevelType w:val="multilevel"/>
    <w:tmpl w:val="029E0414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" w15:restartNumberingAfterBreak="0">
    <w:nsid w:val="05287A7C"/>
    <w:multiLevelType w:val="multilevel"/>
    <w:tmpl w:val="05287A7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" w15:restartNumberingAfterBreak="0">
    <w:nsid w:val="08AE3496"/>
    <w:multiLevelType w:val="multilevel"/>
    <w:tmpl w:val="08AE349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3" w15:restartNumberingAfterBreak="0">
    <w:nsid w:val="0D9A10ED"/>
    <w:multiLevelType w:val="multilevel"/>
    <w:tmpl w:val="0D9A1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645C12"/>
    <w:multiLevelType w:val="multilevel"/>
    <w:tmpl w:val="11645C1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24D12C05"/>
    <w:multiLevelType w:val="multilevel"/>
    <w:tmpl w:val="24D12C05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6" w15:restartNumberingAfterBreak="0">
    <w:nsid w:val="2F1B48D2"/>
    <w:multiLevelType w:val="multilevel"/>
    <w:tmpl w:val="2F1B48D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7" w15:restartNumberingAfterBreak="0">
    <w:nsid w:val="2F2D0AA9"/>
    <w:multiLevelType w:val="multilevel"/>
    <w:tmpl w:val="2F2D0AA9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31401A9B"/>
    <w:multiLevelType w:val="multilevel"/>
    <w:tmpl w:val="31401A9B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9" w15:restartNumberingAfterBreak="0">
    <w:nsid w:val="327619DE"/>
    <w:multiLevelType w:val="multilevel"/>
    <w:tmpl w:val="327619D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395360E9"/>
    <w:multiLevelType w:val="multilevel"/>
    <w:tmpl w:val="395360E9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1" w15:restartNumberingAfterBreak="0">
    <w:nsid w:val="3ABE3BAA"/>
    <w:multiLevelType w:val="multilevel"/>
    <w:tmpl w:val="3ABE3BAA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2" w15:restartNumberingAfterBreak="0">
    <w:nsid w:val="3F474B87"/>
    <w:multiLevelType w:val="multilevel"/>
    <w:tmpl w:val="3F474B8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3" w15:restartNumberingAfterBreak="0">
    <w:nsid w:val="41396201"/>
    <w:multiLevelType w:val="multilevel"/>
    <w:tmpl w:val="4139620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435567D4"/>
    <w:multiLevelType w:val="multilevel"/>
    <w:tmpl w:val="435567D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5" w15:restartNumberingAfterBreak="0">
    <w:nsid w:val="46E16BB7"/>
    <w:multiLevelType w:val="multilevel"/>
    <w:tmpl w:val="46E16BB7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6" w15:restartNumberingAfterBreak="0">
    <w:nsid w:val="5B4769DF"/>
    <w:multiLevelType w:val="multilevel"/>
    <w:tmpl w:val="5B4769DF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7" w15:restartNumberingAfterBreak="0">
    <w:nsid w:val="5B7A32B0"/>
    <w:multiLevelType w:val="multilevel"/>
    <w:tmpl w:val="5B7A32B0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8" w15:restartNumberingAfterBreak="0">
    <w:nsid w:val="5D682FC4"/>
    <w:multiLevelType w:val="multilevel"/>
    <w:tmpl w:val="5D682FC4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19" w15:restartNumberingAfterBreak="0">
    <w:nsid w:val="61D0390D"/>
    <w:multiLevelType w:val="multilevel"/>
    <w:tmpl w:val="61D0390D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0" w15:restartNumberingAfterBreak="0">
    <w:nsid w:val="66551806"/>
    <w:multiLevelType w:val="multilevel"/>
    <w:tmpl w:val="66551806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2" w:hanging="440"/>
      </w:pPr>
    </w:lvl>
    <w:lvl w:ilvl="2">
      <w:start w:val="1"/>
      <w:numFmt w:val="lowerRoman"/>
      <w:lvlText w:val="%3."/>
      <w:lvlJc w:val="right"/>
      <w:pPr>
        <w:ind w:left="2052" w:hanging="440"/>
      </w:pPr>
    </w:lvl>
    <w:lvl w:ilvl="3">
      <w:start w:val="1"/>
      <w:numFmt w:val="decimal"/>
      <w:lvlText w:val="%4."/>
      <w:lvlJc w:val="left"/>
      <w:pPr>
        <w:ind w:left="2492" w:hanging="440"/>
      </w:pPr>
    </w:lvl>
    <w:lvl w:ilvl="4">
      <w:start w:val="1"/>
      <w:numFmt w:val="lowerLetter"/>
      <w:lvlText w:val="%5)"/>
      <w:lvlJc w:val="left"/>
      <w:pPr>
        <w:ind w:left="2932" w:hanging="440"/>
      </w:pPr>
    </w:lvl>
    <w:lvl w:ilvl="5">
      <w:start w:val="1"/>
      <w:numFmt w:val="lowerRoman"/>
      <w:lvlText w:val="%6."/>
      <w:lvlJc w:val="right"/>
      <w:pPr>
        <w:ind w:left="3372" w:hanging="440"/>
      </w:pPr>
    </w:lvl>
    <w:lvl w:ilvl="6">
      <w:start w:val="1"/>
      <w:numFmt w:val="decimal"/>
      <w:lvlText w:val="%7."/>
      <w:lvlJc w:val="left"/>
      <w:pPr>
        <w:ind w:left="3812" w:hanging="440"/>
      </w:pPr>
    </w:lvl>
    <w:lvl w:ilvl="7">
      <w:start w:val="1"/>
      <w:numFmt w:val="lowerLetter"/>
      <w:lvlText w:val="%8)"/>
      <w:lvlJc w:val="left"/>
      <w:pPr>
        <w:ind w:left="4252" w:hanging="440"/>
      </w:pPr>
    </w:lvl>
    <w:lvl w:ilvl="8">
      <w:start w:val="1"/>
      <w:numFmt w:val="lowerRoman"/>
      <w:lvlText w:val="%9."/>
      <w:lvlJc w:val="right"/>
      <w:pPr>
        <w:ind w:left="4692" w:hanging="440"/>
      </w:pPr>
    </w:lvl>
  </w:abstractNum>
  <w:abstractNum w:abstractNumId="21" w15:restartNumberingAfterBreak="0">
    <w:nsid w:val="6E823101"/>
    <w:multiLevelType w:val="multilevel"/>
    <w:tmpl w:val="6E82310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2" w15:restartNumberingAfterBreak="0">
    <w:nsid w:val="6F2A631C"/>
    <w:multiLevelType w:val="multilevel"/>
    <w:tmpl w:val="6F2A631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3" w15:restartNumberingAfterBreak="0">
    <w:nsid w:val="7DB13501"/>
    <w:multiLevelType w:val="multilevel"/>
    <w:tmpl w:val="7DB1350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4" w15:restartNumberingAfterBreak="0">
    <w:nsid w:val="7F023D85"/>
    <w:multiLevelType w:val="multilevel"/>
    <w:tmpl w:val="7F023D85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 w16cid:durableId="156115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447690">
    <w:abstractNumId w:val="16"/>
  </w:num>
  <w:num w:numId="3" w16cid:durableId="339087415">
    <w:abstractNumId w:val="1"/>
  </w:num>
  <w:num w:numId="4" w16cid:durableId="21514784">
    <w:abstractNumId w:val="8"/>
  </w:num>
  <w:num w:numId="5" w16cid:durableId="241374924">
    <w:abstractNumId w:val="0"/>
  </w:num>
  <w:num w:numId="6" w16cid:durableId="1672180742">
    <w:abstractNumId w:val="13"/>
  </w:num>
  <w:num w:numId="7" w16cid:durableId="2075277207">
    <w:abstractNumId w:val="14"/>
  </w:num>
  <w:num w:numId="8" w16cid:durableId="1131560651">
    <w:abstractNumId w:val="18"/>
  </w:num>
  <w:num w:numId="9" w16cid:durableId="2012219640">
    <w:abstractNumId w:val="6"/>
  </w:num>
  <w:num w:numId="10" w16cid:durableId="370039149">
    <w:abstractNumId w:val="22"/>
  </w:num>
  <w:num w:numId="11" w16cid:durableId="431242157">
    <w:abstractNumId w:val="11"/>
  </w:num>
  <w:num w:numId="12" w16cid:durableId="1866864175">
    <w:abstractNumId w:val="4"/>
  </w:num>
  <w:num w:numId="13" w16cid:durableId="1788700185">
    <w:abstractNumId w:val="24"/>
  </w:num>
  <w:num w:numId="14" w16cid:durableId="679309702">
    <w:abstractNumId w:val="15"/>
  </w:num>
  <w:num w:numId="15" w16cid:durableId="1740864806">
    <w:abstractNumId w:val="19"/>
  </w:num>
  <w:num w:numId="16" w16cid:durableId="1651055223">
    <w:abstractNumId w:val="7"/>
  </w:num>
  <w:num w:numId="17" w16cid:durableId="953287110">
    <w:abstractNumId w:val="10"/>
  </w:num>
  <w:num w:numId="18" w16cid:durableId="1478377763">
    <w:abstractNumId w:val="9"/>
  </w:num>
  <w:num w:numId="19" w16cid:durableId="1019117222">
    <w:abstractNumId w:val="23"/>
  </w:num>
  <w:num w:numId="20" w16cid:durableId="895167184">
    <w:abstractNumId w:val="17"/>
  </w:num>
  <w:num w:numId="21" w16cid:durableId="1571773983">
    <w:abstractNumId w:val="5"/>
  </w:num>
  <w:num w:numId="22" w16cid:durableId="1470592477">
    <w:abstractNumId w:val="12"/>
  </w:num>
  <w:num w:numId="23" w16cid:durableId="1885098004">
    <w:abstractNumId w:val="20"/>
  </w:num>
  <w:num w:numId="24" w16cid:durableId="1205097308">
    <w:abstractNumId w:val="2"/>
  </w:num>
  <w:num w:numId="25" w16cid:durableId="18283967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zYmU3NGE5YzVlZmZkZDM5MGVlN2U4MTRkYWEzZmUifQ=="/>
    <w:docVar w:name="KSO_WPS_MARK_KEY" w:val="96ef6c35-8056-4bb4-9fa3-815039acfef8"/>
  </w:docVars>
  <w:rsids>
    <w:rsidRoot w:val="007865A2"/>
    <w:rsid w:val="00000EA9"/>
    <w:rsid w:val="000022DE"/>
    <w:rsid w:val="00003680"/>
    <w:rsid w:val="00004838"/>
    <w:rsid w:val="00004B7B"/>
    <w:rsid w:val="00005BE9"/>
    <w:rsid w:val="00006B0F"/>
    <w:rsid w:val="00007566"/>
    <w:rsid w:val="00010931"/>
    <w:rsid w:val="00016A8C"/>
    <w:rsid w:val="00017F8A"/>
    <w:rsid w:val="0002050B"/>
    <w:rsid w:val="00020C96"/>
    <w:rsid w:val="00031C0D"/>
    <w:rsid w:val="000336F7"/>
    <w:rsid w:val="00034B88"/>
    <w:rsid w:val="00036468"/>
    <w:rsid w:val="0004025B"/>
    <w:rsid w:val="0004039C"/>
    <w:rsid w:val="00040F19"/>
    <w:rsid w:val="0004247A"/>
    <w:rsid w:val="000439EC"/>
    <w:rsid w:val="00055EAE"/>
    <w:rsid w:val="000561A6"/>
    <w:rsid w:val="00063010"/>
    <w:rsid w:val="000638E0"/>
    <w:rsid w:val="00063C62"/>
    <w:rsid w:val="00064631"/>
    <w:rsid w:val="0006636C"/>
    <w:rsid w:val="00070501"/>
    <w:rsid w:val="00077A27"/>
    <w:rsid w:val="0008270B"/>
    <w:rsid w:val="000828B6"/>
    <w:rsid w:val="00082B6F"/>
    <w:rsid w:val="00083449"/>
    <w:rsid w:val="00084FE8"/>
    <w:rsid w:val="000867D9"/>
    <w:rsid w:val="00086A48"/>
    <w:rsid w:val="00093AE4"/>
    <w:rsid w:val="00093D8E"/>
    <w:rsid w:val="000A2D0B"/>
    <w:rsid w:val="000A68E3"/>
    <w:rsid w:val="000B2387"/>
    <w:rsid w:val="000C4E0E"/>
    <w:rsid w:val="000C6215"/>
    <w:rsid w:val="000D02BE"/>
    <w:rsid w:val="000D3C6C"/>
    <w:rsid w:val="000D3D08"/>
    <w:rsid w:val="000D6335"/>
    <w:rsid w:val="000D6E06"/>
    <w:rsid w:val="000E0EFB"/>
    <w:rsid w:val="000E17E9"/>
    <w:rsid w:val="000E188D"/>
    <w:rsid w:val="000E3BDE"/>
    <w:rsid w:val="000E4B6F"/>
    <w:rsid w:val="000E571F"/>
    <w:rsid w:val="000E5B88"/>
    <w:rsid w:val="000F0865"/>
    <w:rsid w:val="000F0F0A"/>
    <w:rsid w:val="000F4D89"/>
    <w:rsid w:val="000F6C46"/>
    <w:rsid w:val="000F79C9"/>
    <w:rsid w:val="00100636"/>
    <w:rsid w:val="00103096"/>
    <w:rsid w:val="00103399"/>
    <w:rsid w:val="0010705C"/>
    <w:rsid w:val="001110A1"/>
    <w:rsid w:val="00112F9E"/>
    <w:rsid w:val="001134EA"/>
    <w:rsid w:val="00114CF1"/>
    <w:rsid w:val="001230C9"/>
    <w:rsid w:val="00126799"/>
    <w:rsid w:val="00127398"/>
    <w:rsid w:val="001313AB"/>
    <w:rsid w:val="00132D45"/>
    <w:rsid w:val="001409CE"/>
    <w:rsid w:val="00145146"/>
    <w:rsid w:val="0015234A"/>
    <w:rsid w:val="00152968"/>
    <w:rsid w:val="00152A30"/>
    <w:rsid w:val="00154775"/>
    <w:rsid w:val="00167B45"/>
    <w:rsid w:val="00167F7D"/>
    <w:rsid w:val="001718E8"/>
    <w:rsid w:val="0017266D"/>
    <w:rsid w:val="00180426"/>
    <w:rsid w:val="00181EDE"/>
    <w:rsid w:val="00183037"/>
    <w:rsid w:val="0018666E"/>
    <w:rsid w:val="00193881"/>
    <w:rsid w:val="00194AA4"/>
    <w:rsid w:val="001961DE"/>
    <w:rsid w:val="001A13BA"/>
    <w:rsid w:val="001A3498"/>
    <w:rsid w:val="001A646F"/>
    <w:rsid w:val="001B1CF1"/>
    <w:rsid w:val="001B324E"/>
    <w:rsid w:val="001B3544"/>
    <w:rsid w:val="001B3CDA"/>
    <w:rsid w:val="001B695D"/>
    <w:rsid w:val="001C075F"/>
    <w:rsid w:val="001C1101"/>
    <w:rsid w:val="001C257B"/>
    <w:rsid w:val="001D338D"/>
    <w:rsid w:val="001D4070"/>
    <w:rsid w:val="001D732C"/>
    <w:rsid w:val="001E58F0"/>
    <w:rsid w:val="001E6ED9"/>
    <w:rsid w:val="001E782B"/>
    <w:rsid w:val="001F29CD"/>
    <w:rsid w:val="001F3393"/>
    <w:rsid w:val="001F4922"/>
    <w:rsid w:val="001F6526"/>
    <w:rsid w:val="001F7C2A"/>
    <w:rsid w:val="001F7F6C"/>
    <w:rsid w:val="002006E9"/>
    <w:rsid w:val="002015C6"/>
    <w:rsid w:val="00201774"/>
    <w:rsid w:val="00212185"/>
    <w:rsid w:val="00212EFF"/>
    <w:rsid w:val="00213101"/>
    <w:rsid w:val="00213374"/>
    <w:rsid w:val="00217CF4"/>
    <w:rsid w:val="002218BF"/>
    <w:rsid w:val="00221D28"/>
    <w:rsid w:val="00222077"/>
    <w:rsid w:val="00223BE7"/>
    <w:rsid w:val="0022435C"/>
    <w:rsid w:val="00225A45"/>
    <w:rsid w:val="00232E1C"/>
    <w:rsid w:val="0023533B"/>
    <w:rsid w:val="00241838"/>
    <w:rsid w:val="00241946"/>
    <w:rsid w:val="002429DB"/>
    <w:rsid w:val="00243E79"/>
    <w:rsid w:val="00244CA8"/>
    <w:rsid w:val="0024597D"/>
    <w:rsid w:val="00247AC6"/>
    <w:rsid w:val="00250B53"/>
    <w:rsid w:val="00250C8D"/>
    <w:rsid w:val="00254F68"/>
    <w:rsid w:val="002555AC"/>
    <w:rsid w:val="002579A3"/>
    <w:rsid w:val="00261611"/>
    <w:rsid w:val="002628FF"/>
    <w:rsid w:val="00263EE2"/>
    <w:rsid w:val="00264E0B"/>
    <w:rsid w:val="00266CC2"/>
    <w:rsid w:val="00271BAF"/>
    <w:rsid w:val="002721DD"/>
    <w:rsid w:val="0027231E"/>
    <w:rsid w:val="0027615F"/>
    <w:rsid w:val="00280A60"/>
    <w:rsid w:val="002836B1"/>
    <w:rsid w:val="00285E51"/>
    <w:rsid w:val="00286D3A"/>
    <w:rsid w:val="00292A26"/>
    <w:rsid w:val="00294F57"/>
    <w:rsid w:val="002950BF"/>
    <w:rsid w:val="00296C44"/>
    <w:rsid w:val="002A4760"/>
    <w:rsid w:val="002A4C6D"/>
    <w:rsid w:val="002A73FB"/>
    <w:rsid w:val="002B2DDA"/>
    <w:rsid w:val="002B47DA"/>
    <w:rsid w:val="002B50BD"/>
    <w:rsid w:val="002B73B6"/>
    <w:rsid w:val="002C095E"/>
    <w:rsid w:val="002C157A"/>
    <w:rsid w:val="002C159C"/>
    <w:rsid w:val="002C55C6"/>
    <w:rsid w:val="002D150D"/>
    <w:rsid w:val="002D1D95"/>
    <w:rsid w:val="002D3AE1"/>
    <w:rsid w:val="002D7009"/>
    <w:rsid w:val="002D7596"/>
    <w:rsid w:val="002E666E"/>
    <w:rsid w:val="002F4E21"/>
    <w:rsid w:val="002F5AC1"/>
    <w:rsid w:val="002F6FC0"/>
    <w:rsid w:val="003002B4"/>
    <w:rsid w:val="00301EA2"/>
    <w:rsid w:val="00302D7E"/>
    <w:rsid w:val="00305B87"/>
    <w:rsid w:val="0030624A"/>
    <w:rsid w:val="003070E4"/>
    <w:rsid w:val="003076FC"/>
    <w:rsid w:val="00312342"/>
    <w:rsid w:val="00312CAA"/>
    <w:rsid w:val="0031534A"/>
    <w:rsid w:val="00317F0A"/>
    <w:rsid w:val="003203CD"/>
    <w:rsid w:val="00323A8F"/>
    <w:rsid w:val="003261BF"/>
    <w:rsid w:val="00326577"/>
    <w:rsid w:val="003274D5"/>
    <w:rsid w:val="00327B25"/>
    <w:rsid w:val="003304F3"/>
    <w:rsid w:val="00332E3D"/>
    <w:rsid w:val="00333F93"/>
    <w:rsid w:val="003352D2"/>
    <w:rsid w:val="00343D01"/>
    <w:rsid w:val="003451C1"/>
    <w:rsid w:val="00347D54"/>
    <w:rsid w:val="00351442"/>
    <w:rsid w:val="003538E5"/>
    <w:rsid w:val="003564E9"/>
    <w:rsid w:val="003621CD"/>
    <w:rsid w:val="0036591B"/>
    <w:rsid w:val="00370FFF"/>
    <w:rsid w:val="00371C54"/>
    <w:rsid w:val="00372425"/>
    <w:rsid w:val="0037348F"/>
    <w:rsid w:val="00375049"/>
    <w:rsid w:val="00375454"/>
    <w:rsid w:val="00375A9D"/>
    <w:rsid w:val="00376ED8"/>
    <w:rsid w:val="00380A59"/>
    <w:rsid w:val="0038217C"/>
    <w:rsid w:val="0038636D"/>
    <w:rsid w:val="00387060"/>
    <w:rsid w:val="00387CD4"/>
    <w:rsid w:val="00390F9D"/>
    <w:rsid w:val="00395444"/>
    <w:rsid w:val="003966DD"/>
    <w:rsid w:val="003973A9"/>
    <w:rsid w:val="003A18AE"/>
    <w:rsid w:val="003A324B"/>
    <w:rsid w:val="003A3DE9"/>
    <w:rsid w:val="003A68D4"/>
    <w:rsid w:val="003B03C7"/>
    <w:rsid w:val="003B099C"/>
    <w:rsid w:val="003B39F5"/>
    <w:rsid w:val="003B54E4"/>
    <w:rsid w:val="003C1189"/>
    <w:rsid w:val="003C3152"/>
    <w:rsid w:val="003C3C51"/>
    <w:rsid w:val="003D24ED"/>
    <w:rsid w:val="003D2E4B"/>
    <w:rsid w:val="003D3967"/>
    <w:rsid w:val="003D4C49"/>
    <w:rsid w:val="003E217E"/>
    <w:rsid w:val="003E2441"/>
    <w:rsid w:val="003F1811"/>
    <w:rsid w:val="003F587B"/>
    <w:rsid w:val="003F7C17"/>
    <w:rsid w:val="00406677"/>
    <w:rsid w:val="00407723"/>
    <w:rsid w:val="004132CC"/>
    <w:rsid w:val="00413ADF"/>
    <w:rsid w:val="00420C62"/>
    <w:rsid w:val="004215DF"/>
    <w:rsid w:val="00423F34"/>
    <w:rsid w:val="004262F0"/>
    <w:rsid w:val="004267DC"/>
    <w:rsid w:val="00427649"/>
    <w:rsid w:val="00427EC6"/>
    <w:rsid w:val="0043147D"/>
    <w:rsid w:val="004328CE"/>
    <w:rsid w:val="00433DD6"/>
    <w:rsid w:val="00434397"/>
    <w:rsid w:val="00435A53"/>
    <w:rsid w:val="00436870"/>
    <w:rsid w:val="00437C53"/>
    <w:rsid w:val="00440335"/>
    <w:rsid w:val="0044307E"/>
    <w:rsid w:val="00444C26"/>
    <w:rsid w:val="00446B67"/>
    <w:rsid w:val="00447B3E"/>
    <w:rsid w:val="0045023A"/>
    <w:rsid w:val="004531EB"/>
    <w:rsid w:val="00453340"/>
    <w:rsid w:val="00455666"/>
    <w:rsid w:val="00461C0D"/>
    <w:rsid w:val="00461E3F"/>
    <w:rsid w:val="004624B7"/>
    <w:rsid w:val="0046421F"/>
    <w:rsid w:val="00467A36"/>
    <w:rsid w:val="00472D1F"/>
    <w:rsid w:val="004731D4"/>
    <w:rsid w:val="004739A9"/>
    <w:rsid w:val="004739C7"/>
    <w:rsid w:val="00474984"/>
    <w:rsid w:val="0047569D"/>
    <w:rsid w:val="00477DEA"/>
    <w:rsid w:val="00481173"/>
    <w:rsid w:val="00482036"/>
    <w:rsid w:val="004834BD"/>
    <w:rsid w:val="00492D0B"/>
    <w:rsid w:val="00493C49"/>
    <w:rsid w:val="004948F3"/>
    <w:rsid w:val="00495EBE"/>
    <w:rsid w:val="00497952"/>
    <w:rsid w:val="004A1064"/>
    <w:rsid w:val="004A58D7"/>
    <w:rsid w:val="004B1EB9"/>
    <w:rsid w:val="004B2E30"/>
    <w:rsid w:val="004B2F31"/>
    <w:rsid w:val="004B3C64"/>
    <w:rsid w:val="004B40EE"/>
    <w:rsid w:val="004B4D7A"/>
    <w:rsid w:val="004C5DF7"/>
    <w:rsid w:val="004D4B9A"/>
    <w:rsid w:val="004E02E0"/>
    <w:rsid w:val="004E1326"/>
    <w:rsid w:val="004E26D8"/>
    <w:rsid w:val="004E53D8"/>
    <w:rsid w:val="004E65F8"/>
    <w:rsid w:val="004F048F"/>
    <w:rsid w:val="004F1182"/>
    <w:rsid w:val="004F1183"/>
    <w:rsid w:val="004F2DF3"/>
    <w:rsid w:val="004F2EAC"/>
    <w:rsid w:val="004F33FD"/>
    <w:rsid w:val="004F367F"/>
    <w:rsid w:val="004F3902"/>
    <w:rsid w:val="004F64F0"/>
    <w:rsid w:val="004F73E2"/>
    <w:rsid w:val="00506603"/>
    <w:rsid w:val="005071FE"/>
    <w:rsid w:val="005121F2"/>
    <w:rsid w:val="00513C8A"/>
    <w:rsid w:val="00514F77"/>
    <w:rsid w:val="00520A7C"/>
    <w:rsid w:val="00520BFD"/>
    <w:rsid w:val="005227DB"/>
    <w:rsid w:val="00523E71"/>
    <w:rsid w:val="00525E92"/>
    <w:rsid w:val="00526FA6"/>
    <w:rsid w:val="0054372A"/>
    <w:rsid w:val="00551CA7"/>
    <w:rsid w:val="005564E8"/>
    <w:rsid w:val="005573E8"/>
    <w:rsid w:val="00566598"/>
    <w:rsid w:val="005742CB"/>
    <w:rsid w:val="00574549"/>
    <w:rsid w:val="005746EE"/>
    <w:rsid w:val="00575308"/>
    <w:rsid w:val="00580B3F"/>
    <w:rsid w:val="00583780"/>
    <w:rsid w:val="00583AC0"/>
    <w:rsid w:val="00587A59"/>
    <w:rsid w:val="00587B5E"/>
    <w:rsid w:val="0059101E"/>
    <w:rsid w:val="0059161A"/>
    <w:rsid w:val="00592F93"/>
    <w:rsid w:val="005935A5"/>
    <w:rsid w:val="00595397"/>
    <w:rsid w:val="0059573D"/>
    <w:rsid w:val="005975BF"/>
    <w:rsid w:val="005A095D"/>
    <w:rsid w:val="005A0CE0"/>
    <w:rsid w:val="005A3A1E"/>
    <w:rsid w:val="005A5F4E"/>
    <w:rsid w:val="005B30F7"/>
    <w:rsid w:val="005C0811"/>
    <w:rsid w:val="005C5BAD"/>
    <w:rsid w:val="005C7FAE"/>
    <w:rsid w:val="005D1059"/>
    <w:rsid w:val="005D1B9C"/>
    <w:rsid w:val="005D4796"/>
    <w:rsid w:val="005E0C0F"/>
    <w:rsid w:val="005E18F6"/>
    <w:rsid w:val="005E398C"/>
    <w:rsid w:val="005E4193"/>
    <w:rsid w:val="005E4731"/>
    <w:rsid w:val="005E5097"/>
    <w:rsid w:val="005E6AC0"/>
    <w:rsid w:val="005E6D2A"/>
    <w:rsid w:val="005E6E2C"/>
    <w:rsid w:val="005E7658"/>
    <w:rsid w:val="005F0A81"/>
    <w:rsid w:val="005F7BD9"/>
    <w:rsid w:val="006052FE"/>
    <w:rsid w:val="0061242E"/>
    <w:rsid w:val="00613064"/>
    <w:rsid w:val="00620123"/>
    <w:rsid w:val="0062222D"/>
    <w:rsid w:val="00622571"/>
    <w:rsid w:val="00622BF6"/>
    <w:rsid w:val="00623E8B"/>
    <w:rsid w:val="00630D03"/>
    <w:rsid w:val="006312EF"/>
    <w:rsid w:val="00635E0D"/>
    <w:rsid w:val="0063630D"/>
    <w:rsid w:val="00637244"/>
    <w:rsid w:val="0063745C"/>
    <w:rsid w:val="00643BB6"/>
    <w:rsid w:val="00644045"/>
    <w:rsid w:val="00646108"/>
    <w:rsid w:val="00646C34"/>
    <w:rsid w:val="00647D49"/>
    <w:rsid w:val="00651940"/>
    <w:rsid w:val="00654CBC"/>
    <w:rsid w:val="006552F6"/>
    <w:rsid w:val="006562C0"/>
    <w:rsid w:val="0065656F"/>
    <w:rsid w:val="0066011E"/>
    <w:rsid w:val="00660DAE"/>
    <w:rsid w:val="00664316"/>
    <w:rsid w:val="006669E8"/>
    <w:rsid w:val="00666ED9"/>
    <w:rsid w:val="00667D1D"/>
    <w:rsid w:val="00671DA6"/>
    <w:rsid w:val="00673454"/>
    <w:rsid w:val="00674243"/>
    <w:rsid w:val="00677BAA"/>
    <w:rsid w:val="00681774"/>
    <w:rsid w:val="006825D3"/>
    <w:rsid w:val="00686952"/>
    <w:rsid w:val="006869BB"/>
    <w:rsid w:val="00686E70"/>
    <w:rsid w:val="006A46DA"/>
    <w:rsid w:val="006B6223"/>
    <w:rsid w:val="006B68BF"/>
    <w:rsid w:val="006C44E2"/>
    <w:rsid w:val="006C5C94"/>
    <w:rsid w:val="006D040C"/>
    <w:rsid w:val="006D0B21"/>
    <w:rsid w:val="006D2048"/>
    <w:rsid w:val="006D21D0"/>
    <w:rsid w:val="006D3BDA"/>
    <w:rsid w:val="006E0CF8"/>
    <w:rsid w:val="006E57EB"/>
    <w:rsid w:val="006E786C"/>
    <w:rsid w:val="006F0BAC"/>
    <w:rsid w:val="006F142F"/>
    <w:rsid w:val="007005E5"/>
    <w:rsid w:val="00703FC9"/>
    <w:rsid w:val="00704C3A"/>
    <w:rsid w:val="007060B3"/>
    <w:rsid w:val="007130EF"/>
    <w:rsid w:val="007137B7"/>
    <w:rsid w:val="0071729C"/>
    <w:rsid w:val="00726FC8"/>
    <w:rsid w:val="007323CA"/>
    <w:rsid w:val="00734DE8"/>
    <w:rsid w:val="007411A8"/>
    <w:rsid w:val="007504FC"/>
    <w:rsid w:val="0075346B"/>
    <w:rsid w:val="0075479B"/>
    <w:rsid w:val="00757F16"/>
    <w:rsid w:val="00760588"/>
    <w:rsid w:val="00761D2E"/>
    <w:rsid w:val="007648C4"/>
    <w:rsid w:val="00765645"/>
    <w:rsid w:val="00771580"/>
    <w:rsid w:val="00777633"/>
    <w:rsid w:val="00777FF3"/>
    <w:rsid w:val="0078187A"/>
    <w:rsid w:val="00782194"/>
    <w:rsid w:val="00782F72"/>
    <w:rsid w:val="007835DF"/>
    <w:rsid w:val="007839F4"/>
    <w:rsid w:val="007865A2"/>
    <w:rsid w:val="007911B1"/>
    <w:rsid w:val="00792AC1"/>
    <w:rsid w:val="007955C1"/>
    <w:rsid w:val="00796515"/>
    <w:rsid w:val="00797E21"/>
    <w:rsid w:val="00797EC3"/>
    <w:rsid w:val="007A001B"/>
    <w:rsid w:val="007A1938"/>
    <w:rsid w:val="007A3114"/>
    <w:rsid w:val="007B098C"/>
    <w:rsid w:val="007C67F1"/>
    <w:rsid w:val="007C6FCA"/>
    <w:rsid w:val="007E3F6C"/>
    <w:rsid w:val="007E64FF"/>
    <w:rsid w:val="007F07F8"/>
    <w:rsid w:val="007F0F47"/>
    <w:rsid w:val="007F362A"/>
    <w:rsid w:val="007F5698"/>
    <w:rsid w:val="00803184"/>
    <w:rsid w:val="0080374C"/>
    <w:rsid w:val="008050AC"/>
    <w:rsid w:val="00807316"/>
    <w:rsid w:val="00807419"/>
    <w:rsid w:val="00807EA1"/>
    <w:rsid w:val="008103A8"/>
    <w:rsid w:val="00812CEE"/>
    <w:rsid w:val="00821172"/>
    <w:rsid w:val="00821A12"/>
    <w:rsid w:val="00822FD9"/>
    <w:rsid w:val="00826570"/>
    <w:rsid w:val="00830C86"/>
    <w:rsid w:val="00830F8C"/>
    <w:rsid w:val="00837792"/>
    <w:rsid w:val="008421BD"/>
    <w:rsid w:val="0084500C"/>
    <w:rsid w:val="0084694B"/>
    <w:rsid w:val="00847E53"/>
    <w:rsid w:val="00853942"/>
    <w:rsid w:val="00853E6E"/>
    <w:rsid w:val="0085551F"/>
    <w:rsid w:val="00862D0C"/>
    <w:rsid w:val="00864B28"/>
    <w:rsid w:val="008664D9"/>
    <w:rsid w:val="008707BB"/>
    <w:rsid w:val="0087333F"/>
    <w:rsid w:val="00876307"/>
    <w:rsid w:val="00876776"/>
    <w:rsid w:val="008769E7"/>
    <w:rsid w:val="008777B9"/>
    <w:rsid w:val="008777C4"/>
    <w:rsid w:val="00877CA5"/>
    <w:rsid w:val="00880520"/>
    <w:rsid w:val="00887020"/>
    <w:rsid w:val="00894F42"/>
    <w:rsid w:val="008960D1"/>
    <w:rsid w:val="008960F5"/>
    <w:rsid w:val="008960FB"/>
    <w:rsid w:val="008A0A3E"/>
    <w:rsid w:val="008A23DD"/>
    <w:rsid w:val="008A7B4B"/>
    <w:rsid w:val="008B06D9"/>
    <w:rsid w:val="008B0BCB"/>
    <w:rsid w:val="008B27BB"/>
    <w:rsid w:val="008B3200"/>
    <w:rsid w:val="008B5984"/>
    <w:rsid w:val="008D15B3"/>
    <w:rsid w:val="008D6A1A"/>
    <w:rsid w:val="008E225D"/>
    <w:rsid w:val="008E3124"/>
    <w:rsid w:val="008E5EDF"/>
    <w:rsid w:val="008E645F"/>
    <w:rsid w:val="008F31DE"/>
    <w:rsid w:val="008F7466"/>
    <w:rsid w:val="00905352"/>
    <w:rsid w:val="0090759C"/>
    <w:rsid w:val="00907AF1"/>
    <w:rsid w:val="00910A07"/>
    <w:rsid w:val="00920AA6"/>
    <w:rsid w:val="0092221E"/>
    <w:rsid w:val="00925014"/>
    <w:rsid w:val="009278C8"/>
    <w:rsid w:val="00930BCB"/>
    <w:rsid w:val="0093379E"/>
    <w:rsid w:val="009341D7"/>
    <w:rsid w:val="0093705B"/>
    <w:rsid w:val="00941F79"/>
    <w:rsid w:val="00942B8A"/>
    <w:rsid w:val="0094657B"/>
    <w:rsid w:val="00950F56"/>
    <w:rsid w:val="009536E4"/>
    <w:rsid w:val="00955091"/>
    <w:rsid w:val="00956E76"/>
    <w:rsid w:val="00960328"/>
    <w:rsid w:val="00961CE8"/>
    <w:rsid w:val="00962ADA"/>
    <w:rsid w:val="00963673"/>
    <w:rsid w:val="00966346"/>
    <w:rsid w:val="00966FF0"/>
    <w:rsid w:val="00967938"/>
    <w:rsid w:val="00970E6E"/>
    <w:rsid w:val="00971795"/>
    <w:rsid w:val="00974DA5"/>
    <w:rsid w:val="009770F7"/>
    <w:rsid w:val="009823C6"/>
    <w:rsid w:val="00986351"/>
    <w:rsid w:val="00990052"/>
    <w:rsid w:val="00992910"/>
    <w:rsid w:val="00993940"/>
    <w:rsid w:val="00995465"/>
    <w:rsid w:val="00997440"/>
    <w:rsid w:val="009A2D31"/>
    <w:rsid w:val="009A37B5"/>
    <w:rsid w:val="009A4054"/>
    <w:rsid w:val="009A40BE"/>
    <w:rsid w:val="009A4576"/>
    <w:rsid w:val="009A5969"/>
    <w:rsid w:val="009A645B"/>
    <w:rsid w:val="009B04AF"/>
    <w:rsid w:val="009B4629"/>
    <w:rsid w:val="009B55B7"/>
    <w:rsid w:val="009B7694"/>
    <w:rsid w:val="009B7A7B"/>
    <w:rsid w:val="009B7EAE"/>
    <w:rsid w:val="009C1779"/>
    <w:rsid w:val="009C482C"/>
    <w:rsid w:val="009C4CD5"/>
    <w:rsid w:val="009C58B6"/>
    <w:rsid w:val="009C5BD8"/>
    <w:rsid w:val="009C6BBC"/>
    <w:rsid w:val="009D3466"/>
    <w:rsid w:val="009D34AD"/>
    <w:rsid w:val="009D3746"/>
    <w:rsid w:val="009D5DA8"/>
    <w:rsid w:val="009E21DB"/>
    <w:rsid w:val="009E6331"/>
    <w:rsid w:val="009E746B"/>
    <w:rsid w:val="009F419E"/>
    <w:rsid w:val="009F6665"/>
    <w:rsid w:val="009F761A"/>
    <w:rsid w:val="00A003E6"/>
    <w:rsid w:val="00A056ED"/>
    <w:rsid w:val="00A141B2"/>
    <w:rsid w:val="00A14695"/>
    <w:rsid w:val="00A14F10"/>
    <w:rsid w:val="00A15A7C"/>
    <w:rsid w:val="00A2159C"/>
    <w:rsid w:val="00A2502F"/>
    <w:rsid w:val="00A258DF"/>
    <w:rsid w:val="00A26051"/>
    <w:rsid w:val="00A279A2"/>
    <w:rsid w:val="00A37E30"/>
    <w:rsid w:val="00A37EF7"/>
    <w:rsid w:val="00A41C75"/>
    <w:rsid w:val="00A46864"/>
    <w:rsid w:val="00A47625"/>
    <w:rsid w:val="00A50768"/>
    <w:rsid w:val="00A52473"/>
    <w:rsid w:val="00A52835"/>
    <w:rsid w:val="00A555C1"/>
    <w:rsid w:val="00A569CF"/>
    <w:rsid w:val="00A627E4"/>
    <w:rsid w:val="00A650ED"/>
    <w:rsid w:val="00A66240"/>
    <w:rsid w:val="00A67576"/>
    <w:rsid w:val="00A67EAA"/>
    <w:rsid w:val="00A7196B"/>
    <w:rsid w:val="00A71F39"/>
    <w:rsid w:val="00A73870"/>
    <w:rsid w:val="00A76600"/>
    <w:rsid w:val="00A812AB"/>
    <w:rsid w:val="00A91384"/>
    <w:rsid w:val="00A915BA"/>
    <w:rsid w:val="00A93374"/>
    <w:rsid w:val="00A9583B"/>
    <w:rsid w:val="00A95C5F"/>
    <w:rsid w:val="00A9746C"/>
    <w:rsid w:val="00AA4DC1"/>
    <w:rsid w:val="00AA6C99"/>
    <w:rsid w:val="00AB1503"/>
    <w:rsid w:val="00AB4BE8"/>
    <w:rsid w:val="00AB5398"/>
    <w:rsid w:val="00AB6861"/>
    <w:rsid w:val="00AC357A"/>
    <w:rsid w:val="00AD095D"/>
    <w:rsid w:val="00AD0DBB"/>
    <w:rsid w:val="00AD23D3"/>
    <w:rsid w:val="00AD5327"/>
    <w:rsid w:val="00AE0234"/>
    <w:rsid w:val="00AE2E01"/>
    <w:rsid w:val="00AE2E61"/>
    <w:rsid w:val="00AE4738"/>
    <w:rsid w:val="00AE53DE"/>
    <w:rsid w:val="00AE7992"/>
    <w:rsid w:val="00AF0C8E"/>
    <w:rsid w:val="00AF0D8B"/>
    <w:rsid w:val="00AF2B50"/>
    <w:rsid w:val="00AF376D"/>
    <w:rsid w:val="00AF398B"/>
    <w:rsid w:val="00AF691D"/>
    <w:rsid w:val="00AF6FF5"/>
    <w:rsid w:val="00B01426"/>
    <w:rsid w:val="00B04804"/>
    <w:rsid w:val="00B04B82"/>
    <w:rsid w:val="00B0553A"/>
    <w:rsid w:val="00B05BBE"/>
    <w:rsid w:val="00B060D9"/>
    <w:rsid w:val="00B0648A"/>
    <w:rsid w:val="00B06880"/>
    <w:rsid w:val="00B10B6B"/>
    <w:rsid w:val="00B10EBD"/>
    <w:rsid w:val="00B1173E"/>
    <w:rsid w:val="00B12295"/>
    <w:rsid w:val="00B13F0C"/>
    <w:rsid w:val="00B14DA7"/>
    <w:rsid w:val="00B1585C"/>
    <w:rsid w:val="00B15938"/>
    <w:rsid w:val="00B17A62"/>
    <w:rsid w:val="00B210C2"/>
    <w:rsid w:val="00B21C7D"/>
    <w:rsid w:val="00B26690"/>
    <w:rsid w:val="00B42939"/>
    <w:rsid w:val="00B42A15"/>
    <w:rsid w:val="00B44A48"/>
    <w:rsid w:val="00B47AC1"/>
    <w:rsid w:val="00B55D93"/>
    <w:rsid w:val="00B562D1"/>
    <w:rsid w:val="00B60E66"/>
    <w:rsid w:val="00B61235"/>
    <w:rsid w:val="00B64446"/>
    <w:rsid w:val="00B6662D"/>
    <w:rsid w:val="00B674BC"/>
    <w:rsid w:val="00B67B2B"/>
    <w:rsid w:val="00B70898"/>
    <w:rsid w:val="00B719AC"/>
    <w:rsid w:val="00B72C58"/>
    <w:rsid w:val="00B8019A"/>
    <w:rsid w:val="00B80C08"/>
    <w:rsid w:val="00B82280"/>
    <w:rsid w:val="00B87913"/>
    <w:rsid w:val="00B90C01"/>
    <w:rsid w:val="00B90D9F"/>
    <w:rsid w:val="00B924F2"/>
    <w:rsid w:val="00B92BEB"/>
    <w:rsid w:val="00B933D9"/>
    <w:rsid w:val="00B94F72"/>
    <w:rsid w:val="00BA3012"/>
    <w:rsid w:val="00BB2CEE"/>
    <w:rsid w:val="00BB4AA9"/>
    <w:rsid w:val="00BB654D"/>
    <w:rsid w:val="00BB77FC"/>
    <w:rsid w:val="00BC08AF"/>
    <w:rsid w:val="00BC09C1"/>
    <w:rsid w:val="00BC217A"/>
    <w:rsid w:val="00BD5376"/>
    <w:rsid w:val="00BD5C08"/>
    <w:rsid w:val="00BD5CDE"/>
    <w:rsid w:val="00BD6B16"/>
    <w:rsid w:val="00BD7FC9"/>
    <w:rsid w:val="00BE1D46"/>
    <w:rsid w:val="00BE545E"/>
    <w:rsid w:val="00BE73A9"/>
    <w:rsid w:val="00BF5B19"/>
    <w:rsid w:val="00BF6A98"/>
    <w:rsid w:val="00C00755"/>
    <w:rsid w:val="00C15CA5"/>
    <w:rsid w:val="00C16E13"/>
    <w:rsid w:val="00C21758"/>
    <w:rsid w:val="00C268F9"/>
    <w:rsid w:val="00C304F6"/>
    <w:rsid w:val="00C32395"/>
    <w:rsid w:val="00C34D7F"/>
    <w:rsid w:val="00C356DD"/>
    <w:rsid w:val="00C3657C"/>
    <w:rsid w:val="00C37B6C"/>
    <w:rsid w:val="00C40C99"/>
    <w:rsid w:val="00C40FA7"/>
    <w:rsid w:val="00C4267C"/>
    <w:rsid w:val="00C43581"/>
    <w:rsid w:val="00C438EC"/>
    <w:rsid w:val="00C4486B"/>
    <w:rsid w:val="00C44AB4"/>
    <w:rsid w:val="00C45531"/>
    <w:rsid w:val="00C47BC2"/>
    <w:rsid w:val="00C51321"/>
    <w:rsid w:val="00C60036"/>
    <w:rsid w:val="00C60FE7"/>
    <w:rsid w:val="00C6330B"/>
    <w:rsid w:val="00C66046"/>
    <w:rsid w:val="00C66791"/>
    <w:rsid w:val="00C67737"/>
    <w:rsid w:val="00C67AC1"/>
    <w:rsid w:val="00C67DBA"/>
    <w:rsid w:val="00C74373"/>
    <w:rsid w:val="00C77224"/>
    <w:rsid w:val="00C77F71"/>
    <w:rsid w:val="00C80FE4"/>
    <w:rsid w:val="00C81555"/>
    <w:rsid w:val="00C82288"/>
    <w:rsid w:val="00C90891"/>
    <w:rsid w:val="00C91B41"/>
    <w:rsid w:val="00C946C8"/>
    <w:rsid w:val="00C960D0"/>
    <w:rsid w:val="00C96701"/>
    <w:rsid w:val="00CA2F63"/>
    <w:rsid w:val="00CA4F9F"/>
    <w:rsid w:val="00CB1AEC"/>
    <w:rsid w:val="00CB3315"/>
    <w:rsid w:val="00CB33CC"/>
    <w:rsid w:val="00CB6A79"/>
    <w:rsid w:val="00CB76A0"/>
    <w:rsid w:val="00CB7D5C"/>
    <w:rsid w:val="00CC0681"/>
    <w:rsid w:val="00CC0C4B"/>
    <w:rsid w:val="00CC1D50"/>
    <w:rsid w:val="00CC1E42"/>
    <w:rsid w:val="00CC4F24"/>
    <w:rsid w:val="00CC59DB"/>
    <w:rsid w:val="00CC694E"/>
    <w:rsid w:val="00CC6EA7"/>
    <w:rsid w:val="00CC7658"/>
    <w:rsid w:val="00CD13C4"/>
    <w:rsid w:val="00CD13CF"/>
    <w:rsid w:val="00CD3CF7"/>
    <w:rsid w:val="00CE5218"/>
    <w:rsid w:val="00CF2600"/>
    <w:rsid w:val="00CF3A99"/>
    <w:rsid w:val="00CF3E8E"/>
    <w:rsid w:val="00CF5867"/>
    <w:rsid w:val="00D002ED"/>
    <w:rsid w:val="00D00BD7"/>
    <w:rsid w:val="00D0331E"/>
    <w:rsid w:val="00D03F9F"/>
    <w:rsid w:val="00D065FD"/>
    <w:rsid w:val="00D10F80"/>
    <w:rsid w:val="00D1455A"/>
    <w:rsid w:val="00D16C20"/>
    <w:rsid w:val="00D20B05"/>
    <w:rsid w:val="00D22838"/>
    <w:rsid w:val="00D24159"/>
    <w:rsid w:val="00D24DA5"/>
    <w:rsid w:val="00D31D39"/>
    <w:rsid w:val="00D340E8"/>
    <w:rsid w:val="00D3590C"/>
    <w:rsid w:val="00D36E38"/>
    <w:rsid w:val="00D42B4E"/>
    <w:rsid w:val="00D4392F"/>
    <w:rsid w:val="00D43A78"/>
    <w:rsid w:val="00D43D0F"/>
    <w:rsid w:val="00D44F4C"/>
    <w:rsid w:val="00D44FC5"/>
    <w:rsid w:val="00D5283B"/>
    <w:rsid w:val="00D6349A"/>
    <w:rsid w:val="00D63634"/>
    <w:rsid w:val="00D63864"/>
    <w:rsid w:val="00D63E4A"/>
    <w:rsid w:val="00D71C1F"/>
    <w:rsid w:val="00D7216B"/>
    <w:rsid w:val="00D74397"/>
    <w:rsid w:val="00D84E68"/>
    <w:rsid w:val="00D860B9"/>
    <w:rsid w:val="00D86173"/>
    <w:rsid w:val="00D87B80"/>
    <w:rsid w:val="00D9034C"/>
    <w:rsid w:val="00D92902"/>
    <w:rsid w:val="00D94E40"/>
    <w:rsid w:val="00DA1523"/>
    <w:rsid w:val="00DA1863"/>
    <w:rsid w:val="00DA5018"/>
    <w:rsid w:val="00DA5F60"/>
    <w:rsid w:val="00DB4838"/>
    <w:rsid w:val="00DB5360"/>
    <w:rsid w:val="00DC01A1"/>
    <w:rsid w:val="00DC0593"/>
    <w:rsid w:val="00DC1369"/>
    <w:rsid w:val="00DC1FA8"/>
    <w:rsid w:val="00DC228F"/>
    <w:rsid w:val="00DD1D0B"/>
    <w:rsid w:val="00DD3422"/>
    <w:rsid w:val="00DD6989"/>
    <w:rsid w:val="00DD7E8F"/>
    <w:rsid w:val="00DE37DE"/>
    <w:rsid w:val="00DE5374"/>
    <w:rsid w:val="00DF203C"/>
    <w:rsid w:val="00DF6ED9"/>
    <w:rsid w:val="00DF6FE9"/>
    <w:rsid w:val="00E04AB6"/>
    <w:rsid w:val="00E1159B"/>
    <w:rsid w:val="00E11F8C"/>
    <w:rsid w:val="00E123E3"/>
    <w:rsid w:val="00E137DF"/>
    <w:rsid w:val="00E151EF"/>
    <w:rsid w:val="00E16C8D"/>
    <w:rsid w:val="00E2230C"/>
    <w:rsid w:val="00E229A7"/>
    <w:rsid w:val="00E24FB1"/>
    <w:rsid w:val="00E3280A"/>
    <w:rsid w:val="00E34EED"/>
    <w:rsid w:val="00E35FD1"/>
    <w:rsid w:val="00E3658D"/>
    <w:rsid w:val="00E3690A"/>
    <w:rsid w:val="00E36FEA"/>
    <w:rsid w:val="00E371E3"/>
    <w:rsid w:val="00E40847"/>
    <w:rsid w:val="00E41AE7"/>
    <w:rsid w:val="00E43D1B"/>
    <w:rsid w:val="00E457E5"/>
    <w:rsid w:val="00E45CB6"/>
    <w:rsid w:val="00E51181"/>
    <w:rsid w:val="00E64253"/>
    <w:rsid w:val="00E65CD3"/>
    <w:rsid w:val="00E72A83"/>
    <w:rsid w:val="00E72AFB"/>
    <w:rsid w:val="00E73686"/>
    <w:rsid w:val="00E73E9C"/>
    <w:rsid w:val="00E8150E"/>
    <w:rsid w:val="00E8339C"/>
    <w:rsid w:val="00E83C29"/>
    <w:rsid w:val="00E866C4"/>
    <w:rsid w:val="00E86827"/>
    <w:rsid w:val="00E87F04"/>
    <w:rsid w:val="00E90160"/>
    <w:rsid w:val="00E9171C"/>
    <w:rsid w:val="00E9630A"/>
    <w:rsid w:val="00EA0858"/>
    <w:rsid w:val="00EA4AD4"/>
    <w:rsid w:val="00EA6567"/>
    <w:rsid w:val="00EB34B3"/>
    <w:rsid w:val="00EB4D2A"/>
    <w:rsid w:val="00EB5D23"/>
    <w:rsid w:val="00EB64C3"/>
    <w:rsid w:val="00EC1A7D"/>
    <w:rsid w:val="00EC1FC4"/>
    <w:rsid w:val="00EC5EDE"/>
    <w:rsid w:val="00EC6851"/>
    <w:rsid w:val="00ED0BCD"/>
    <w:rsid w:val="00ED3234"/>
    <w:rsid w:val="00ED5BFB"/>
    <w:rsid w:val="00ED63D7"/>
    <w:rsid w:val="00ED6CC5"/>
    <w:rsid w:val="00EE18CF"/>
    <w:rsid w:val="00EE60F6"/>
    <w:rsid w:val="00EE61B5"/>
    <w:rsid w:val="00EE7699"/>
    <w:rsid w:val="00EF044D"/>
    <w:rsid w:val="00EF3851"/>
    <w:rsid w:val="00EF4852"/>
    <w:rsid w:val="00EF5134"/>
    <w:rsid w:val="00EF68B3"/>
    <w:rsid w:val="00F016AC"/>
    <w:rsid w:val="00F02232"/>
    <w:rsid w:val="00F04DBB"/>
    <w:rsid w:val="00F12F99"/>
    <w:rsid w:val="00F1447E"/>
    <w:rsid w:val="00F14774"/>
    <w:rsid w:val="00F17F00"/>
    <w:rsid w:val="00F24B75"/>
    <w:rsid w:val="00F24B7E"/>
    <w:rsid w:val="00F255B7"/>
    <w:rsid w:val="00F312DC"/>
    <w:rsid w:val="00F322F0"/>
    <w:rsid w:val="00F35366"/>
    <w:rsid w:val="00F36B9D"/>
    <w:rsid w:val="00F37F8C"/>
    <w:rsid w:val="00F41BE2"/>
    <w:rsid w:val="00F41DAD"/>
    <w:rsid w:val="00F50796"/>
    <w:rsid w:val="00F51084"/>
    <w:rsid w:val="00F6588D"/>
    <w:rsid w:val="00F658BD"/>
    <w:rsid w:val="00F670A8"/>
    <w:rsid w:val="00F7343B"/>
    <w:rsid w:val="00F77BA9"/>
    <w:rsid w:val="00F80AF8"/>
    <w:rsid w:val="00F83033"/>
    <w:rsid w:val="00F833D1"/>
    <w:rsid w:val="00F843B8"/>
    <w:rsid w:val="00F86596"/>
    <w:rsid w:val="00FA01C3"/>
    <w:rsid w:val="00FA468F"/>
    <w:rsid w:val="00FA4C6E"/>
    <w:rsid w:val="00FA5C88"/>
    <w:rsid w:val="00FA70C3"/>
    <w:rsid w:val="00FC19B1"/>
    <w:rsid w:val="00FC2027"/>
    <w:rsid w:val="00FC22EB"/>
    <w:rsid w:val="00FC2573"/>
    <w:rsid w:val="00FC2A6B"/>
    <w:rsid w:val="00FC3D8B"/>
    <w:rsid w:val="00FC4742"/>
    <w:rsid w:val="00FD0F7A"/>
    <w:rsid w:val="00FD201B"/>
    <w:rsid w:val="00FD491B"/>
    <w:rsid w:val="00FD4C50"/>
    <w:rsid w:val="00FD5428"/>
    <w:rsid w:val="00FD7FBA"/>
    <w:rsid w:val="00FE14E7"/>
    <w:rsid w:val="00FE1FBD"/>
    <w:rsid w:val="00FE3518"/>
    <w:rsid w:val="00FE422E"/>
    <w:rsid w:val="00FE5886"/>
    <w:rsid w:val="00FE7880"/>
    <w:rsid w:val="00FF228C"/>
    <w:rsid w:val="00FF2A3B"/>
    <w:rsid w:val="31502622"/>
    <w:rsid w:val="4D155616"/>
    <w:rsid w:val="4D502AF2"/>
    <w:rsid w:val="5C6043D4"/>
    <w:rsid w:val="7F0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734B"/>
  <w15:docId w15:val="{F1C5B7B2-9DBC-41B2-80EC-6DF5D49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6">
    <w:name w:val="页脚 字符"/>
    <w:link w:val="a5"/>
    <w:qFormat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34"/>
    <w:qFormat/>
    <w:pPr>
      <w:widowControl/>
      <w:spacing w:line="240" w:lineRule="auto"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脚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王楠</dc:creator>
  <cp:lastModifiedBy>Dong Chen</cp:lastModifiedBy>
  <cp:revision>24</cp:revision>
  <cp:lastPrinted>2022-05-12T00:53:00Z</cp:lastPrinted>
  <dcterms:created xsi:type="dcterms:W3CDTF">2024-03-07T06:44:00Z</dcterms:created>
  <dcterms:modified xsi:type="dcterms:W3CDTF">2024-06-06T15:15:00Z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16CC61AA206F4D738CFF85F49AEC38E4_12</vt:lpwstr>
  </property>
</Properties>
</file>