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794" w:lineRule="exact"/>
        <w:ind w:left="474" w:right="495"/>
        <w:jc w:val="center"/>
        <w:rPr>
          <w:rFonts w:ascii="宋体" w:hAnsi="宋体"/>
          <w:sz w:val="48"/>
        </w:rPr>
      </w:pPr>
      <w:r>
        <w:rPr>
          <w:rFonts w:hint="eastAsia" w:ascii="宋体" w:hAnsi="宋体"/>
          <w:sz w:val="48"/>
        </w:rPr>
        <w:t>“顺丰杯”西安邮电大学物流创新创想竞赛报</w:t>
      </w:r>
      <w:r>
        <w:rPr>
          <w:rFonts w:ascii="宋体" w:hAnsi="宋体"/>
          <w:sz w:val="48"/>
        </w:rPr>
        <w:t>名</w:t>
      </w:r>
      <w:bookmarkStart w:id="0" w:name="_GoBack"/>
      <w:bookmarkEnd w:id="0"/>
      <w:r>
        <w:rPr>
          <w:rFonts w:ascii="宋体" w:hAnsi="宋体"/>
          <w:sz w:val="48"/>
        </w:rPr>
        <w:t>表</w:t>
      </w:r>
    </w:p>
    <w:p/>
    <w:p/>
    <w:p/>
    <w:p/>
    <w:p/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82"/>
        <w:gridCol w:w="499"/>
        <w:gridCol w:w="353"/>
        <w:gridCol w:w="329"/>
        <w:gridCol w:w="527"/>
        <w:gridCol w:w="154"/>
        <w:gridCol w:w="696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dxa"/>
            <w:vAlign w:val="center"/>
          </w:tcPr>
          <w:p>
            <w:pP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参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赛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队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名</w:t>
            </w:r>
          </w:p>
        </w:tc>
        <w:tc>
          <w:tcPr>
            <w:tcW w:w="696" w:type="dxa"/>
            <w:vAlign w:val="center"/>
          </w:tcPr>
          <w:p>
            <w:pPr>
              <w:jc w:val="right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称</w:t>
            </w:r>
          </w:p>
        </w:tc>
        <w:tc>
          <w:tcPr>
            <w:tcW w:w="3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dxa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参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赛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队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成</w:t>
            </w:r>
          </w:p>
        </w:tc>
        <w:tc>
          <w:tcPr>
            <w:tcW w:w="696" w:type="dxa"/>
            <w:vAlign w:val="center"/>
          </w:tcPr>
          <w:p>
            <w:pPr>
              <w:jc w:val="right"/>
              <w:rPr>
                <w:rFonts w:hint="eastAsia" w:ascii="宋体" w:hAnsi="宋体" w:eastAsia="宋体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员</w:t>
            </w:r>
          </w:p>
        </w:tc>
        <w:tc>
          <w:tcPr>
            <w:tcW w:w="3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gridSpan w:val="2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报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名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期</w:t>
            </w:r>
          </w:p>
        </w:tc>
        <w:tc>
          <w:tcPr>
            <w:tcW w:w="3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/>
    <w:p/>
    <w:p/>
    <w:p/>
    <w:p/>
    <w:p/>
    <w:p/>
    <w:p>
      <w:pPr>
        <w:jc w:val="center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西安邮电大学</w:t>
      </w:r>
    </w:p>
    <w:p>
      <w:pPr>
        <w:jc w:val="center"/>
        <w:rPr>
          <w:rFonts w:ascii="黑体" w:hAnsi="黑体"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32"/>
        </w:rPr>
        <w:t>二○二二年六月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642"/>
        <w:gridCol w:w="1565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参赛队名称</w:t>
            </w:r>
          </w:p>
        </w:tc>
        <w:tc>
          <w:tcPr>
            <w:tcW w:w="3896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8"/>
                <w:szCs w:val="28"/>
              </w:rPr>
              <w:t>参赛队员信息（队长）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学院</w:t>
            </w:r>
          </w:p>
        </w:tc>
        <w:tc>
          <w:tcPr>
            <w:tcW w:w="15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学号</w:t>
            </w:r>
          </w:p>
        </w:tc>
        <w:tc>
          <w:tcPr>
            <w:tcW w:w="15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年级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8"/>
                <w:szCs w:val="28"/>
              </w:rPr>
              <w:t>参赛队员信息（队员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学院</w:t>
            </w:r>
          </w:p>
        </w:tc>
        <w:tc>
          <w:tcPr>
            <w:tcW w:w="15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学号</w:t>
            </w:r>
          </w:p>
        </w:tc>
        <w:tc>
          <w:tcPr>
            <w:tcW w:w="15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年级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8"/>
                <w:szCs w:val="28"/>
              </w:rPr>
              <w:t>参赛队员信息（队员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cs="Times New Roman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学院</w:t>
            </w:r>
          </w:p>
        </w:tc>
        <w:tc>
          <w:tcPr>
            <w:tcW w:w="15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学号</w:t>
            </w:r>
          </w:p>
        </w:tc>
        <w:tc>
          <w:tcPr>
            <w:tcW w:w="15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年级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1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团队介绍（3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3896" w:type="pct"/>
            <w:gridSpan w:val="3"/>
          </w:tcPr>
          <w:p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OGRkNTI2OWQ3NjkyNzIzYzhhZTA3NDk1MmEyZjMifQ=="/>
  </w:docVars>
  <w:rsids>
    <w:rsidRoot w:val="009B3AE4"/>
    <w:rsid w:val="000B77DD"/>
    <w:rsid w:val="000D4766"/>
    <w:rsid w:val="002527F8"/>
    <w:rsid w:val="002C61CC"/>
    <w:rsid w:val="00544230"/>
    <w:rsid w:val="005A6607"/>
    <w:rsid w:val="0061040A"/>
    <w:rsid w:val="006371EC"/>
    <w:rsid w:val="006E7FDB"/>
    <w:rsid w:val="00840DAF"/>
    <w:rsid w:val="00882BB7"/>
    <w:rsid w:val="00947658"/>
    <w:rsid w:val="009B3AE4"/>
    <w:rsid w:val="00A34739"/>
    <w:rsid w:val="00B204A1"/>
    <w:rsid w:val="00B21C85"/>
    <w:rsid w:val="00B930BA"/>
    <w:rsid w:val="00C433ED"/>
    <w:rsid w:val="00CB2BA2"/>
    <w:rsid w:val="00CF3FAD"/>
    <w:rsid w:val="00D0031C"/>
    <w:rsid w:val="00D4128C"/>
    <w:rsid w:val="00DB0DB1"/>
    <w:rsid w:val="00E63AFE"/>
    <w:rsid w:val="00E973A5"/>
    <w:rsid w:val="00F3669D"/>
    <w:rsid w:val="00F7309C"/>
    <w:rsid w:val="0D8D54D5"/>
    <w:rsid w:val="124D633B"/>
    <w:rsid w:val="45A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eastAsia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eastAsia="宋体"/>
      <w:sz w:val="18"/>
      <w:szCs w:val="18"/>
    </w:rPr>
  </w:style>
  <w:style w:type="table" w:customStyle="1" w:styleId="9">
    <w:name w:val="网格型1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164</Characters>
  <Lines>2</Lines>
  <Paragraphs>1</Paragraphs>
  <TotalTime>2</TotalTime>
  <ScaleCrop>false</ScaleCrop>
  <LinksUpToDate>false</LinksUpToDate>
  <CharactersWithSpaces>164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2022-06-08T12:04:00Z</dcterms:created>
  <dc:creator>Administrator</dc:creator>
  <cp:lastModifiedBy>行舟天际</cp:lastModifiedBy>
  <dcterms:modified xsi:type="dcterms:W3CDTF">2022-06-09T02:44:30Z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5DA9AA872AA04B83959E80957EB6C509</vt:lpwstr>
  </property>
</Properties>
</file>