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1F" w:rsidRPr="00873BC7" w:rsidRDefault="00EC2C1F" w:rsidP="00EC2C1F">
      <w:pPr>
        <w:widowControl/>
        <w:snapToGrid w:val="0"/>
        <w:spacing w:line="600" w:lineRule="exact"/>
        <w:rPr>
          <w:rFonts w:ascii="仿宋_GB2312" w:eastAsia="仿宋_GB2312" w:hint="eastAsia"/>
          <w:color w:val="auto"/>
          <w:kern w:val="0"/>
          <w:sz w:val="28"/>
          <w:szCs w:val="28"/>
        </w:rPr>
      </w:pPr>
      <w:r w:rsidRPr="00873BC7">
        <w:rPr>
          <w:rFonts w:ascii="仿宋_GB2312" w:eastAsia="仿宋_GB2312" w:hint="eastAsia"/>
          <w:color w:val="auto"/>
          <w:kern w:val="0"/>
          <w:sz w:val="28"/>
          <w:szCs w:val="28"/>
        </w:rPr>
        <w:t>附件</w:t>
      </w:r>
    </w:p>
    <w:p w:rsidR="00EC2C1F" w:rsidRPr="00873BC7" w:rsidRDefault="00EC2C1F" w:rsidP="00EC2C1F">
      <w:pPr>
        <w:spacing w:line="600" w:lineRule="exact"/>
        <w:jc w:val="center"/>
        <w:rPr>
          <w:rFonts w:ascii="仿宋_GB2312" w:eastAsia="仿宋_GB2312" w:hint="eastAsia"/>
          <w:sz w:val="28"/>
          <w:szCs w:val="28"/>
        </w:rPr>
      </w:pPr>
      <w:r w:rsidRPr="00873BC7">
        <w:rPr>
          <w:rFonts w:ascii="仿宋_GB2312" w:eastAsia="仿宋_GB2312" w:hint="eastAsia"/>
          <w:sz w:val="28"/>
          <w:szCs w:val="28"/>
        </w:rPr>
        <w:t>西安邮电大学驻村</w:t>
      </w:r>
      <w:r w:rsidRPr="00873BC7">
        <w:rPr>
          <w:rFonts w:ascii="仿宋_GB2312" w:eastAsia="仿宋_GB2312" w:hint="eastAsia"/>
          <w:color w:val="auto"/>
          <w:kern w:val="0"/>
          <w:sz w:val="28"/>
          <w:szCs w:val="28"/>
        </w:rPr>
        <w:t>联户扶贫</w:t>
      </w:r>
      <w:r w:rsidRPr="00873BC7">
        <w:rPr>
          <w:rFonts w:ascii="仿宋_GB2312" w:eastAsia="仿宋_GB2312" w:hint="eastAsia"/>
          <w:sz w:val="28"/>
          <w:szCs w:val="28"/>
        </w:rPr>
        <w:t>工作队干部登记表</w:t>
      </w:r>
    </w:p>
    <w:p w:rsidR="00EC2C1F" w:rsidRPr="00873BC7" w:rsidRDefault="00EC2C1F" w:rsidP="00EC2C1F">
      <w:pPr>
        <w:spacing w:line="600" w:lineRule="exact"/>
        <w:rPr>
          <w:rFonts w:ascii="仿宋_GB2312" w:eastAsia="仿宋_GB2312" w:hAnsi="仿宋" w:hint="eastAsia"/>
          <w:sz w:val="28"/>
          <w:szCs w:val="28"/>
        </w:rPr>
      </w:pPr>
      <w:r w:rsidRPr="00873BC7">
        <w:rPr>
          <w:rFonts w:ascii="仿宋_GB2312" w:eastAsia="仿宋_GB2312" w:hAnsi="仿宋" w:hint="eastAsia"/>
          <w:sz w:val="28"/>
          <w:szCs w:val="28"/>
        </w:rPr>
        <w:t xml:space="preserve">                                         </w:t>
      </w:r>
      <w:r w:rsidRPr="00873BC7">
        <w:rPr>
          <w:rFonts w:ascii="仿宋_GB2312" w:eastAsia="仿宋_GB2312" w:hAnsi="宋体" w:hint="eastAsia"/>
          <w:sz w:val="28"/>
          <w:szCs w:val="28"/>
        </w:rPr>
        <w:t>填表日期：</w:t>
      </w: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4"/>
        <w:gridCol w:w="588"/>
        <w:gridCol w:w="1536"/>
        <w:gridCol w:w="1295"/>
        <w:gridCol w:w="67"/>
        <w:gridCol w:w="642"/>
        <w:gridCol w:w="904"/>
        <w:gridCol w:w="966"/>
        <w:gridCol w:w="386"/>
        <w:gridCol w:w="1585"/>
      </w:tblGrid>
      <w:tr w:rsidR="00EC2C1F" w:rsidRPr="00873BC7" w:rsidTr="00002C37">
        <w:trPr>
          <w:trHeight w:val="680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C2C1F" w:rsidRPr="00873BC7" w:rsidTr="00002C37">
        <w:trPr>
          <w:trHeight w:val="680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民  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籍  贯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ind w:left="140" w:hangingChars="50" w:hanging="14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C2C1F" w:rsidRPr="00873BC7" w:rsidTr="00002C37">
        <w:trPr>
          <w:trHeight w:val="680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参加工</w:t>
            </w:r>
          </w:p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C2C1F" w:rsidRPr="00873BC7" w:rsidTr="00002C37">
        <w:trPr>
          <w:trHeight w:val="805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学  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专业技</w:t>
            </w:r>
          </w:p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术职称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熟悉专业</w:t>
            </w:r>
          </w:p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有何特长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C2C1F" w:rsidRPr="00873BC7" w:rsidTr="00002C37">
        <w:trPr>
          <w:trHeight w:val="715"/>
          <w:jc w:val="center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现 任 职 务</w:t>
            </w:r>
          </w:p>
        </w:tc>
        <w:tc>
          <w:tcPr>
            <w:tcW w:w="5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C2C1F" w:rsidRPr="00873BC7" w:rsidTr="00002C37">
        <w:trPr>
          <w:trHeight w:val="773"/>
          <w:jc w:val="center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驻村时间（请在意愿时间前□内打“√”）</w:t>
            </w:r>
          </w:p>
        </w:tc>
        <w:tc>
          <w:tcPr>
            <w:tcW w:w="5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ind w:firstLineChars="50" w:firstLine="14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□  2017年-2018年   □  2018年-2019年</w:t>
            </w:r>
          </w:p>
          <w:p w:rsidR="00EC2C1F" w:rsidRPr="00873BC7" w:rsidRDefault="00EC2C1F" w:rsidP="00002C37">
            <w:pPr>
              <w:spacing w:line="600" w:lineRule="exact"/>
              <w:ind w:firstLineChars="50" w:firstLine="14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□  2019年-2020年   □  2020年以后</w:t>
            </w:r>
          </w:p>
        </w:tc>
      </w:tr>
      <w:tr w:rsidR="00EC2C1F" w:rsidRPr="00873BC7" w:rsidTr="00002C37">
        <w:trPr>
          <w:trHeight w:val="567"/>
          <w:jc w:val="center"/>
        </w:trPr>
        <w:tc>
          <w:tcPr>
            <w:tcW w:w="2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联 系 方 式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电    话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C2C1F" w:rsidRPr="00873BC7" w:rsidTr="00002C37">
        <w:trPr>
          <w:trHeight w:val="567"/>
          <w:jc w:val="center"/>
        </w:trPr>
        <w:tc>
          <w:tcPr>
            <w:tcW w:w="2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C2C1F" w:rsidRPr="00873BC7" w:rsidTr="00002C37">
        <w:trPr>
          <w:trHeight w:val="270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C2C1F" w:rsidRPr="00873BC7" w:rsidTr="00002C37">
        <w:trPr>
          <w:cantSplit/>
          <w:trHeight w:val="289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所在部门、单位意见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ind w:firstLineChars="100" w:firstLine="28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主要负责人签字：</w:t>
            </w:r>
          </w:p>
          <w:p w:rsidR="00EC2C1F" w:rsidRPr="00873BC7" w:rsidRDefault="00EC2C1F" w:rsidP="00002C37">
            <w:pPr>
              <w:spacing w:line="600" w:lineRule="exact"/>
              <w:ind w:firstLineChars="100" w:firstLine="28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部门、单位盖章：</w:t>
            </w: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年  月  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C1F" w:rsidRPr="00873BC7" w:rsidRDefault="00EC2C1F" w:rsidP="00002C3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组织部门意见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C2C1F" w:rsidRPr="00873BC7" w:rsidRDefault="00EC2C1F" w:rsidP="00002C37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组织部门盖章：</w:t>
            </w:r>
          </w:p>
          <w:p w:rsidR="00EC2C1F" w:rsidRPr="00873BC7" w:rsidRDefault="00EC2C1F" w:rsidP="00002C37">
            <w:pPr>
              <w:spacing w:line="600" w:lineRule="exact"/>
              <w:ind w:firstLineChars="450" w:firstLine="12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73BC7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</w:tbl>
    <w:p w:rsidR="00EC2C1F" w:rsidRPr="00873BC7" w:rsidRDefault="00EC2C1F" w:rsidP="00EC2C1F">
      <w:pPr>
        <w:snapToGrid w:val="0"/>
        <w:spacing w:line="600" w:lineRule="exact"/>
        <w:rPr>
          <w:rFonts w:ascii="仿宋_GB2312" w:eastAsia="仿宋_GB2312" w:hint="eastAsia"/>
          <w:sz w:val="28"/>
          <w:szCs w:val="28"/>
        </w:rPr>
      </w:pPr>
    </w:p>
    <w:p w:rsidR="00ED0B19" w:rsidRPr="00EC2C1F" w:rsidRDefault="00ED0B19"/>
    <w:sectPr w:rsidR="00ED0B19" w:rsidRPr="00EC2C1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B19" w:rsidRDefault="00ED0B19" w:rsidP="00EC2C1F">
      <w:r>
        <w:separator/>
      </w:r>
    </w:p>
  </w:endnote>
  <w:endnote w:type="continuationSeparator" w:id="1">
    <w:p w:rsidR="00ED0B19" w:rsidRDefault="00ED0B19" w:rsidP="00EC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B19" w:rsidRDefault="00ED0B19" w:rsidP="00EC2C1F">
      <w:r>
        <w:separator/>
      </w:r>
    </w:p>
  </w:footnote>
  <w:footnote w:type="continuationSeparator" w:id="1">
    <w:p w:rsidR="00ED0B19" w:rsidRDefault="00ED0B19" w:rsidP="00EC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6A" w:rsidRDefault="00ED0B19" w:rsidP="001F2CF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C1F"/>
    <w:rsid w:val="00EC2C1F"/>
    <w:rsid w:val="00ED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1F"/>
    <w:pPr>
      <w:widowControl w:val="0"/>
      <w:jc w:val="both"/>
    </w:pPr>
    <w:rPr>
      <w:rFonts w:ascii="Times New Roman" w:eastAsia="宋体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C2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rsid w:val="00EC2C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C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C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2017-07-14T06:51:00Z</dcterms:created>
  <dcterms:modified xsi:type="dcterms:W3CDTF">2017-07-14T06:52:00Z</dcterms:modified>
</cp:coreProperties>
</file>